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04" w:rsidRPr="002E061A" w:rsidRDefault="00A531C1" w:rsidP="002E061A">
      <w:pPr>
        <w:pStyle w:val="title"/>
      </w:pPr>
      <w:r w:rsidRPr="002E061A">
        <w:t xml:space="preserve">Complete assignment and structure determination of </w:t>
      </w:r>
      <w:r w:rsidR="002E061A">
        <w:br/>
      </w:r>
      <w:r w:rsidRPr="002E061A">
        <w:t>a truly massive protein of awesome</w:t>
      </w:r>
      <w:r w:rsidR="007711C5" w:rsidRPr="002E061A">
        <w:t xml:space="preserve"> biological significance</w:t>
      </w:r>
      <w:r w:rsidR="007711C5" w:rsidRPr="002E061A">
        <w:br/>
      </w:r>
      <w:r w:rsidRPr="002E061A">
        <w:t>(this is your title, format in style “title”)</w:t>
      </w:r>
    </w:p>
    <w:p w:rsidR="00A531C1" w:rsidRPr="002E061A" w:rsidRDefault="00A531C1" w:rsidP="002E061A">
      <w:pPr>
        <w:pStyle w:val="author"/>
      </w:pPr>
      <w:r w:rsidRPr="002E061A">
        <w:rPr>
          <w:b/>
        </w:rPr>
        <w:t>Harry Potter</w:t>
      </w:r>
      <w:r w:rsidRPr="002E061A">
        <w:t>*, Jonny Wilkinson* and Richard R Ernst† (these are the authors, put the presenting auth</w:t>
      </w:r>
      <w:bookmarkStart w:id="0" w:name="_GoBack"/>
      <w:bookmarkEnd w:id="0"/>
      <w:r w:rsidRPr="002E061A">
        <w:t xml:space="preserve">or in bold, use * </w:t>
      </w:r>
      <w:proofErr w:type="spellStart"/>
      <w:r w:rsidRPr="002E061A">
        <w:t>etc</w:t>
      </w:r>
      <w:proofErr w:type="spellEnd"/>
      <w:r w:rsidRPr="002E061A">
        <w:t xml:space="preserve"> to denote different institutions, format in style “author”)</w:t>
      </w:r>
    </w:p>
    <w:p w:rsidR="00A531C1" w:rsidRDefault="00A531C1" w:rsidP="000504AC">
      <w:pPr>
        <w:pStyle w:val="address"/>
      </w:pPr>
      <w:r>
        <w:t>*Department of Molecular Biology, University of this place, The Street, The City, The Post code (the affiliation and address; format in style “address”)</w:t>
      </w:r>
    </w:p>
    <w:p w:rsidR="00A531C1" w:rsidRDefault="00A531C1" w:rsidP="007711C5">
      <w:pPr>
        <w:pStyle w:val="address"/>
      </w:pPr>
      <w:r>
        <w:t>†Department of Biochemistry, University of the other place, The Street, The City, The Post code (the affiliation and address; format in style “address”)</w:t>
      </w:r>
    </w:p>
    <w:p w:rsidR="00A531C1" w:rsidRDefault="00A531C1" w:rsidP="007711C5">
      <w:pPr>
        <w:pStyle w:val="address"/>
      </w:pPr>
      <w:r>
        <w:t xml:space="preserve">EMAIL </w:t>
      </w:r>
      <w:hyperlink r:id="rId7" w:history="1">
        <w:r w:rsidRPr="002D4427">
          <w:t>hpotter@hogwarts.co.uk</w:t>
        </w:r>
      </w:hyperlink>
      <w:r>
        <w:t xml:space="preserve"> (EMAIL address of presenting author, format in style “address”)</w:t>
      </w:r>
    </w:p>
    <w:p w:rsidR="00A531C1" w:rsidRDefault="00A531C1" w:rsidP="00A531C1">
      <w:r>
        <w:t>Your abstract, format in style “</w:t>
      </w:r>
      <w:r w:rsidR="002E061A">
        <w:t>normal</w:t>
      </w:r>
      <w:r>
        <w:t>”.  You can use</w:t>
      </w:r>
      <w:r w:rsidR="002C2C44">
        <w:t xml:space="preserve"> the rest of the page, and diagrams are encouraged (but note that the abstracts will be printed in black and white).</w:t>
      </w:r>
    </w:p>
    <w:sectPr w:rsidR="00A531C1" w:rsidSect="00A531C1">
      <w:footerReference w:type="default" r:id="rId8"/>
      <w:footerReference w:type="first" r:id="rId9"/>
      <w:footnotePr>
        <w:numRestart w:val="eachPage"/>
      </w:footnotePr>
      <w:pgSz w:w="11901" w:h="16840"/>
      <w:pgMar w:top="1134" w:right="1418" w:bottom="1134" w:left="1418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F9" w:rsidRDefault="00B32AF9">
      <w:r>
        <w:separator/>
      </w:r>
    </w:p>
  </w:endnote>
  <w:endnote w:type="continuationSeparator" w:id="0">
    <w:p w:rsidR="00B32AF9" w:rsidRDefault="00B3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DD" w:rsidRDefault="00CA67D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DD" w:rsidRDefault="00CA67D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F9" w:rsidRDefault="00B32AF9">
      <w:r>
        <w:separator/>
      </w:r>
    </w:p>
  </w:footnote>
  <w:footnote w:type="continuationSeparator" w:id="0">
    <w:p w:rsidR="00B32AF9" w:rsidRDefault="00B3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B9"/>
    <w:rsid w:val="00022B65"/>
    <w:rsid w:val="000504AC"/>
    <w:rsid w:val="00065CA1"/>
    <w:rsid w:val="000E692A"/>
    <w:rsid w:val="000F0861"/>
    <w:rsid w:val="00105F50"/>
    <w:rsid w:val="00115366"/>
    <w:rsid w:val="00137F76"/>
    <w:rsid w:val="0015533C"/>
    <w:rsid w:val="001617EF"/>
    <w:rsid w:val="001D2AD8"/>
    <w:rsid w:val="00291118"/>
    <w:rsid w:val="0029358B"/>
    <w:rsid w:val="00296B32"/>
    <w:rsid w:val="002C2C44"/>
    <w:rsid w:val="002E061A"/>
    <w:rsid w:val="00321891"/>
    <w:rsid w:val="00327E04"/>
    <w:rsid w:val="0037187D"/>
    <w:rsid w:val="003877ED"/>
    <w:rsid w:val="003B58C2"/>
    <w:rsid w:val="004005A7"/>
    <w:rsid w:val="004B2584"/>
    <w:rsid w:val="005304A8"/>
    <w:rsid w:val="0060790B"/>
    <w:rsid w:val="00607EAA"/>
    <w:rsid w:val="00635234"/>
    <w:rsid w:val="006403E0"/>
    <w:rsid w:val="0066493C"/>
    <w:rsid w:val="00673860"/>
    <w:rsid w:val="006761C6"/>
    <w:rsid w:val="00676384"/>
    <w:rsid w:val="006C0E07"/>
    <w:rsid w:val="006C2943"/>
    <w:rsid w:val="006D3392"/>
    <w:rsid w:val="007711C5"/>
    <w:rsid w:val="007D36F7"/>
    <w:rsid w:val="007F542F"/>
    <w:rsid w:val="008647C1"/>
    <w:rsid w:val="0088711F"/>
    <w:rsid w:val="008B2DBC"/>
    <w:rsid w:val="008E1F4F"/>
    <w:rsid w:val="008F6D78"/>
    <w:rsid w:val="00943F4D"/>
    <w:rsid w:val="009A4F69"/>
    <w:rsid w:val="00A0257D"/>
    <w:rsid w:val="00A163F9"/>
    <w:rsid w:val="00A250D2"/>
    <w:rsid w:val="00A366CE"/>
    <w:rsid w:val="00A531C1"/>
    <w:rsid w:val="00A641C3"/>
    <w:rsid w:val="00AA10AE"/>
    <w:rsid w:val="00AB1C8A"/>
    <w:rsid w:val="00B07FEE"/>
    <w:rsid w:val="00B32AF9"/>
    <w:rsid w:val="00B330B9"/>
    <w:rsid w:val="00B37CC1"/>
    <w:rsid w:val="00B743F0"/>
    <w:rsid w:val="00BD0DC1"/>
    <w:rsid w:val="00BD29FB"/>
    <w:rsid w:val="00BE3361"/>
    <w:rsid w:val="00C144DD"/>
    <w:rsid w:val="00C334F8"/>
    <w:rsid w:val="00C50571"/>
    <w:rsid w:val="00C746AE"/>
    <w:rsid w:val="00C94C89"/>
    <w:rsid w:val="00CA1507"/>
    <w:rsid w:val="00CA67DD"/>
    <w:rsid w:val="00CF0448"/>
    <w:rsid w:val="00CF57D0"/>
    <w:rsid w:val="00CF6F23"/>
    <w:rsid w:val="00DC1230"/>
    <w:rsid w:val="00E26B86"/>
    <w:rsid w:val="00E82CA9"/>
    <w:rsid w:val="00EB2224"/>
    <w:rsid w:val="00F02209"/>
    <w:rsid w:val="00F152E8"/>
    <w:rsid w:val="00F3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61A"/>
    <w:pPr>
      <w:spacing w:after="60" w:line="240" w:lineRule="atLeast"/>
      <w:jc w:val="both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A250D2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exact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itle">
    <w:name w:val="title"/>
    <w:basedOn w:val="Normal"/>
    <w:next w:val="author"/>
    <w:rsid w:val="002E061A"/>
    <w:pPr>
      <w:spacing w:after="240" w:line="320" w:lineRule="atLeast"/>
      <w:jc w:val="center"/>
    </w:pPr>
    <w:rPr>
      <w:rFonts w:asciiTheme="minorHAnsi" w:hAnsiTheme="minorHAnsi" w:cs="Arial"/>
      <w:b/>
      <w:sz w:val="28"/>
      <w:szCs w:val="28"/>
    </w:rPr>
  </w:style>
  <w:style w:type="paragraph" w:customStyle="1" w:styleId="author">
    <w:name w:val="author"/>
    <w:basedOn w:val="Normal"/>
    <w:next w:val="address"/>
    <w:rsid w:val="00A641C3"/>
    <w:pPr>
      <w:spacing w:after="120"/>
      <w:jc w:val="left"/>
    </w:pPr>
    <w:rPr>
      <w:sz w:val="26"/>
      <w:szCs w:val="28"/>
    </w:rPr>
  </w:style>
  <w:style w:type="paragraph" w:customStyle="1" w:styleId="address">
    <w:name w:val="address"/>
    <w:basedOn w:val="Normal"/>
    <w:next w:val="Normal"/>
    <w:rsid w:val="007711C5"/>
  </w:style>
  <w:style w:type="paragraph" w:styleId="Title0">
    <w:name w:val="Title"/>
    <w:basedOn w:val="title"/>
    <w:next w:val="Normal"/>
    <w:link w:val="TitleChar"/>
    <w:qFormat/>
    <w:rsid w:val="002E061A"/>
    <w:rPr>
      <w:sz w:val="32"/>
      <w:szCs w:val="32"/>
    </w:rPr>
  </w:style>
  <w:style w:type="character" w:customStyle="1" w:styleId="TitleChar">
    <w:name w:val="Title Char"/>
    <w:basedOn w:val="DefaultParagraphFont"/>
    <w:link w:val="Title0"/>
    <w:rsid w:val="002E061A"/>
    <w:rPr>
      <w:rFonts w:asciiTheme="minorHAnsi" w:hAnsiTheme="minorHAnsi" w:cs="Arial"/>
      <w:b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61A"/>
    <w:pPr>
      <w:spacing w:after="60" w:line="240" w:lineRule="atLeast"/>
      <w:jc w:val="both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A250D2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exact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itle">
    <w:name w:val="title"/>
    <w:basedOn w:val="Normal"/>
    <w:next w:val="author"/>
    <w:rsid w:val="002E061A"/>
    <w:pPr>
      <w:spacing w:after="240" w:line="320" w:lineRule="atLeast"/>
      <w:jc w:val="center"/>
    </w:pPr>
    <w:rPr>
      <w:rFonts w:asciiTheme="minorHAnsi" w:hAnsiTheme="minorHAnsi" w:cs="Arial"/>
      <w:b/>
      <w:sz w:val="28"/>
      <w:szCs w:val="28"/>
    </w:rPr>
  </w:style>
  <w:style w:type="paragraph" w:customStyle="1" w:styleId="author">
    <w:name w:val="author"/>
    <w:basedOn w:val="Normal"/>
    <w:next w:val="address"/>
    <w:rsid w:val="00A641C3"/>
    <w:pPr>
      <w:spacing w:after="120"/>
      <w:jc w:val="left"/>
    </w:pPr>
    <w:rPr>
      <w:sz w:val="26"/>
      <w:szCs w:val="28"/>
    </w:rPr>
  </w:style>
  <w:style w:type="paragraph" w:customStyle="1" w:styleId="address">
    <w:name w:val="address"/>
    <w:basedOn w:val="Normal"/>
    <w:next w:val="Normal"/>
    <w:rsid w:val="007711C5"/>
  </w:style>
  <w:style w:type="paragraph" w:styleId="Title0">
    <w:name w:val="Title"/>
    <w:basedOn w:val="title"/>
    <w:next w:val="Normal"/>
    <w:link w:val="TitleChar"/>
    <w:qFormat/>
    <w:rsid w:val="002E061A"/>
    <w:rPr>
      <w:sz w:val="32"/>
      <w:szCs w:val="32"/>
    </w:rPr>
  </w:style>
  <w:style w:type="character" w:customStyle="1" w:styleId="TitleChar">
    <w:name w:val="Title Char"/>
    <w:basedOn w:val="DefaultParagraphFont"/>
    <w:link w:val="Title0"/>
    <w:rsid w:val="002E061A"/>
    <w:rPr>
      <w:rFonts w:asciiTheme="minorHAnsi" w:hAnsiTheme="minorHAnsi" w:cs="Arial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potter@hogwart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Chemistry</vt:lpstr>
    </vt:vector>
  </TitlesOfParts>
  <Company>University of Cambridge</Company>
  <LinksUpToDate>false</LinksUpToDate>
  <CharactersWithSpaces>954</CharactersWithSpaces>
  <SharedDoc>false</SharedDoc>
  <HLinks>
    <vt:vector size="6" baseType="variant"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mailto:hpotter@hogwarts.co.uk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Chemistry</dc:title>
  <dc:creator>James Keeler</dc:creator>
  <cp:lastModifiedBy>Keeler</cp:lastModifiedBy>
  <cp:revision>4</cp:revision>
  <cp:lastPrinted>2006-07-24T15:57:00Z</cp:lastPrinted>
  <dcterms:created xsi:type="dcterms:W3CDTF">2013-10-28T08:21:00Z</dcterms:created>
  <dcterms:modified xsi:type="dcterms:W3CDTF">2013-10-28T08:29:00Z</dcterms:modified>
</cp:coreProperties>
</file>